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FF" w:rsidRDefault="00826BFF" w:rsidP="00464D6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Sesja letnia 2016/17        KOGNITYWISTYKA           I  ROK</w:t>
      </w:r>
    </w:p>
    <w:tbl>
      <w:tblPr>
        <w:tblStyle w:val="Tabela-Siatka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2047"/>
        <w:gridCol w:w="2268"/>
        <w:gridCol w:w="2268"/>
        <w:gridCol w:w="2835"/>
        <w:gridCol w:w="2268"/>
        <w:gridCol w:w="1842"/>
      </w:tblGrid>
      <w:tr w:rsidR="00EB7CC9" w:rsidTr="00EB7CC9">
        <w:trPr>
          <w:trHeight w:val="4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09.06.- 02.07.2017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egzaminu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sesji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egzaminu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poprawkowego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28.08.- 10.09.2017</w:t>
            </w:r>
          </w:p>
        </w:tc>
      </w:tr>
      <w:tr w:rsidR="00EB7CC9" w:rsidTr="00EB7C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9647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Logika i teoria mnogości II 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K. Wójtowicz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15-17.00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 w:rsidP="00567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4 IF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C9" w:rsidTr="00E45CC4">
        <w:trPr>
          <w:trHeight w:val="23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9647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Wstęp do matematyki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Konarski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Pr="000408EA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EA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EE41CD" w:rsidRPr="000408EA" w:rsidRDefault="00F3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EA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E4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8EA">
              <w:rPr>
                <w:rFonts w:ascii="Times New Roman" w:hAnsi="Times New Roman" w:cs="Times New Roman"/>
                <w:sz w:val="24"/>
                <w:szCs w:val="24"/>
              </w:rPr>
              <w:t>14-18.00</w:t>
            </w:r>
          </w:p>
          <w:p w:rsidR="00EB7CC9" w:rsidRPr="00EE41CD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Pr="000408EA" w:rsidRDefault="0007479D" w:rsidP="00262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8EA">
              <w:rPr>
                <w:rFonts w:ascii="Times New Roman" w:hAnsi="Times New Roman" w:cs="Times New Roman"/>
                <w:sz w:val="24"/>
                <w:szCs w:val="24"/>
              </w:rPr>
              <w:t>MIM UW, ul. P</w:t>
            </w:r>
            <w:r w:rsidR="000408EA" w:rsidRPr="000408EA">
              <w:rPr>
                <w:rFonts w:ascii="Times New Roman" w:hAnsi="Times New Roman" w:cs="Times New Roman"/>
                <w:sz w:val="24"/>
                <w:szCs w:val="24"/>
              </w:rPr>
              <w:t xml:space="preserve">asteura (vis a vis </w:t>
            </w:r>
            <w:proofErr w:type="spellStart"/>
            <w:r w:rsidR="000408EA" w:rsidRPr="000408EA">
              <w:rPr>
                <w:rFonts w:ascii="Times New Roman" w:hAnsi="Times New Roman" w:cs="Times New Roman"/>
                <w:sz w:val="24"/>
                <w:szCs w:val="24"/>
              </w:rPr>
              <w:t>CeNT</w:t>
            </w:r>
            <w:proofErr w:type="spellEnd"/>
            <w:r w:rsidR="000408EA" w:rsidRPr="000408EA">
              <w:rPr>
                <w:rFonts w:ascii="Times New Roman" w:hAnsi="Times New Roman" w:cs="Times New Roman"/>
                <w:sz w:val="24"/>
                <w:szCs w:val="24"/>
              </w:rPr>
              <w:t>) s. 3180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ćw.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F31C1E">
              <w:rPr>
                <w:rFonts w:ascii="Times New Roman" w:hAnsi="Times New Roman" w:cs="Times New Roman"/>
                <w:sz w:val="24"/>
                <w:szCs w:val="24"/>
              </w:rPr>
              <w:t>15-18.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egz. poprawkowy</w:t>
            </w:r>
          </w:p>
          <w:p w:rsidR="00EB7CC9" w:rsidRDefault="00F3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15-18</w:t>
            </w:r>
            <w:r w:rsidR="00EB7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C4" w:rsidRPr="00CC55C9" w:rsidRDefault="00E4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5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MIM UW</w:t>
            </w:r>
          </w:p>
          <w:p w:rsidR="00EB7CC9" w:rsidRPr="00CC55C9" w:rsidRDefault="00F3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5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s. 3180</w:t>
            </w:r>
          </w:p>
          <w:p w:rsidR="00E45CC4" w:rsidRPr="00CC55C9" w:rsidRDefault="00E4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7CC9" w:rsidRPr="00CC55C9" w:rsidRDefault="00040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5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UWAGA ZMIANA SALI!</w:t>
            </w:r>
          </w:p>
          <w:p w:rsidR="00E45CC4" w:rsidRPr="00CC55C9" w:rsidRDefault="00E4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1C1E" w:rsidRDefault="00F31C1E" w:rsidP="00F3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s. 3180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C9" w:rsidTr="00EB7C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9647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Wstęp do informatyki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J. Jabłonowski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UW</w:t>
            </w:r>
          </w:p>
          <w:p w:rsidR="00EB7CC9" w:rsidRPr="00420101" w:rsidRDefault="00EB7CC9" w:rsidP="006A4DF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sale 2041-2045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Pr="00E1020E" w:rsidRDefault="00EB7C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6.09.2017 </w:t>
            </w:r>
          </w:p>
          <w:p w:rsidR="00EB7CC9" w:rsidRDefault="00EB7CC9" w:rsidP="00E10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g. 10-13.00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5" w:rsidRPr="0000554F" w:rsidRDefault="00D862B5" w:rsidP="00D86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5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MIM UW</w:t>
            </w:r>
          </w:p>
          <w:p w:rsidR="00EB7CC9" w:rsidRDefault="00D862B5" w:rsidP="00D86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sale 2041-2045</w:t>
            </w:r>
          </w:p>
        </w:tc>
      </w:tr>
      <w:tr w:rsidR="00EB7CC9" w:rsidTr="00EB7C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9647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statystyki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Domurat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16-20.00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Psych.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95362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l-PL"/>
              </w:rPr>
              <w:t xml:space="preserve">5.09.2017 r.   </w:t>
            </w:r>
          </w:p>
          <w:p w:rsidR="00953628" w:rsidRPr="00953628" w:rsidRDefault="00953628" w:rsidP="0095362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l-PL"/>
              </w:rPr>
              <w:t xml:space="preserve">g. </w:t>
            </w:r>
            <w:r w:rsidRPr="0095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16.00-17.30, </w:t>
            </w:r>
          </w:p>
          <w:p w:rsidR="00EB7CC9" w:rsidRDefault="00EB7CC9" w:rsidP="0095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95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Wydz. Psychologii, </w:t>
            </w:r>
          </w:p>
          <w:p w:rsidR="00953628" w:rsidRDefault="0095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EB7CC9" w:rsidTr="00EB7C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9647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Psychologia procesów poznawczych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M. Haman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gr. 14.00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16.00g</w:t>
            </w:r>
          </w:p>
          <w:p w:rsidR="00EB7CC9" w:rsidRPr="00464D62" w:rsidRDefault="00EB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62">
              <w:rPr>
                <w:rFonts w:ascii="Times New Roman" w:hAnsi="Times New Roman" w:cs="Times New Roman"/>
                <w:sz w:val="20"/>
                <w:szCs w:val="20"/>
              </w:rPr>
              <w:t>(grupy do uzgodnienia z prowadzącym)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   </w:t>
            </w:r>
            <w:r w:rsidR="004201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Aula</w:t>
            </w:r>
            <w:r w:rsidR="00DF2740">
              <w:rPr>
                <w:rFonts w:ascii="Times New Roman" w:hAnsi="Times New Roman" w:cs="Times New Roman"/>
              </w:rPr>
              <w:t xml:space="preserve"> /</w:t>
            </w:r>
            <w:r w:rsidR="00ED6303">
              <w:rPr>
                <w:rFonts w:ascii="Times New Roman" w:hAnsi="Times New Roman" w:cs="Times New Roman"/>
              </w:rPr>
              <w:t xml:space="preserve"> s.</w:t>
            </w:r>
            <w:r>
              <w:rPr>
                <w:rFonts w:ascii="Times New Roman" w:hAnsi="Times New Roman" w:cs="Times New Roman"/>
              </w:rPr>
              <w:t xml:space="preserve"> 408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gr  </w:t>
            </w:r>
            <w:r w:rsidR="00DF274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Wydz.  </w:t>
            </w:r>
          </w:p>
          <w:p w:rsidR="00EB7CC9" w:rsidRDefault="00EB7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274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Psych.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5" w:rsidRDefault="009532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5.09.2017 r.</w:t>
            </w:r>
          </w:p>
          <w:p w:rsidR="00EB7CC9" w:rsidRPr="000F2D88" w:rsidRDefault="00953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g</w:t>
            </w:r>
            <w:r w:rsidR="000F2D88" w:rsidRPr="000F2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D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Psychologii</w:t>
            </w:r>
            <w:r w:rsidR="004D0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303" w:rsidRDefault="00ED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lub s.408</w:t>
            </w:r>
          </w:p>
        </w:tc>
      </w:tr>
    </w:tbl>
    <w:p w:rsidR="00826BFF" w:rsidRDefault="00826BFF" w:rsidP="00826BFF">
      <w:pPr>
        <w:rPr>
          <w:rFonts w:ascii="Times New Roman" w:hAnsi="Times New Roman" w:cs="Times New Roman"/>
          <w:sz w:val="24"/>
          <w:szCs w:val="24"/>
        </w:rPr>
      </w:pPr>
    </w:p>
    <w:p w:rsidR="00826BFF" w:rsidRDefault="00826BFF" w:rsidP="00826B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Egzaminy certyfikacyjne z j. obcego - 1</w:t>
      </w:r>
      <w:r w:rsidR="007F1E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.06.2017</w:t>
      </w:r>
      <w:r w:rsidR="00AA7B6E">
        <w:rPr>
          <w:rFonts w:ascii="Times New Roman" w:hAnsi="Times New Roman" w:cs="Times New Roman"/>
          <w:sz w:val="24"/>
          <w:szCs w:val="24"/>
        </w:rPr>
        <w:t>za</w:t>
      </w:r>
      <w:r w:rsidR="00AA7B6E">
        <w:rPr>
          <w:rFonts w:ascii="Times New Roman" w:hAnsi="Times New Roman" w:cs="Times New Roman"/>
          <w:sz w:val="24"/>
          <w:szCs w:val="24"/>
        </w:rPr>
        <w:tab/>
      </w:r>
      <w:r w:rsidR="007F1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7F1E70">
        <w:rPr>
          <w:rFonts w:ascii="Times New Roman" w:hAnsi="Times New Roman" w:cs="Times New Roman"/>
          <w:sz w:val="24"/>
          <w:szCs w:val="24"/>
        </w:rPr>
        <w:t xml:space="preserve">      aktualizacja 13.06.2017 r.</w:t>
      </w:r>
    </w:p>
    <w:p w:rsidR="00DA080F" w:rsidRDefault="00DA080F"/>
    <w:sectPr w:rsidR="00DA080F" w:rsidSect="00826B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C57"/>
    <w:multiLevelType w:val="hybridMultilevel"/>
    <w:tmpl w:val="D94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B"/>
    <w:rsid w:val="0000554F"/>
    <w:rsid w:val="000137FB"/>
    <w:rsid w:val="000408EA"/>
    <w:rsid w:val="000477CA"/>
    <w:rsid w:val="0007479D"/>
    <w:rsid w:val="000F2D88"/>
    <w:rsid w:val="00262EEE"/>
    <w:rsid w:val="002D09C5"/>
    <w:rsid w:val="00420101"/>
    <w:rsid w:val="00464D62"/>
    <w:rsid w:val="004822E7"/>
    <w:rsid w:val="004D0F19"/>
    <w:rsid w:val="004D1F64"/>
    <w:rsid w:val="005679A1"/>
    <w:rsid w:val="0060400D"/>
    <w:rsid w:val="00652B3A"/>
    <w:rsid w:val="006934EA"/>
    <w:rsid w:val="006A4DF8"/>
    <w:rsid w:val="007F1E70"/>
    <w:rsid w:val="00826BFF"/>
    <w:rsid w:val="00953255"/>
    <w:rsid w:val="00953628"/>
    <w:rsid w:val="00AA7B6E"/>
    <w:rsid w:val="00B079B1"/>
    <w:rsid w:val="00C16C79"/>
    <w:rsid w:val="00CC55C9"/>
    <w:rsid w:val="00D65D9D"/>
    <w:rsid w:val="00D862B5"/>
    <w:rsid w:val="00DA080F"/>
    <w:rsid w:val="00DB607C"/>
    <w:rsid w:val="00DF2740"/>
    <w:rsid w:val="00E1020E"/>
    <w:rsid w:val="00E45CC4"/>
    <w:rsid w:val="00EB7CC9"/>
    <w:rsid w:val="00ED6303"/>
    <w:rsid w:val="00EE41CD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7178"/>
  <w15:chartTrackingRefBased/>
  <w15:docId w15:val="{C8AB117B-CA95-4347-93F9-D3D8A82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FF"/>
    <w:pPr>
      <w:ind w:left="720"/>
      <w:contextualSpacing/>
    </w:pPr>
  </w:style>
  <w:style w:type="table" w:styleId="Tabela-Siatka">
    <w:name w:val="Table Grid"/>
    <w:basedOn w:val="Standardowy"/>
    <w:uiPriority w:val="39"/>
    <w:rsid w:val="00826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EA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953628"/>
  </w:style>
  <w:style w:type="character" w:customStyle="1" w:styleId="apple-converted-space">
    <w:name w:val="apple-converted-space"/>
    <w:basedOn w:val="Domylnaczcionkaakapitu"/>
    <w:rsid w:val="0095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gploszynska</dc:creator>
  <cp:keywords/>
  <dc:description/>
  <cp:lastModifiedBy>gploszynska</cp:lastModifiedBy>
  <cp:revision>36</cp:revision>
  <cp:lastPrinted>2017-06-09T12:38:00Z</cp:lastPrinted>
  <dcterms:created xsi:type="dcterms:W3CDTF">2017-05-10T11:35:00Z</dcterms:created>
  <dcterms:modified xsi:type="dcterms:W3CDTF">2017-06-13T10:51:00Z</dcterms:modified>
</cp:coreProperties>
</file>