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116"/>
        <w:tblW w:w="4996" w:type="pct"/>
        <w:tblLook w:val="04A0" w:firstRow="1" w:lastRow="0" w:firstColumn="1" w:lastColumn="0" w:noHBand="0" w:noVBand="1"/>
      </w:tblPr>
      <w:tblGrid>
        <w:gridCol w:w="2000"/>
        <w:gridCol w:w="2000"/>
        <w:gridCol w:w="1997"/>
        <w:gridCol w:w="1996"/>
        <w:gridCol w:w="1996"/>
        <w:gridCol w:w="1996"/>
        <w:gridCol w:w="1996"/>
      </w:tblGrid>
      <w:tr w:rsidR="00016B7D" w:rsidTr="00016B7D">
        <w:tc>
          <w:tcPr>
            <w:tcW w:w="715" w:type="pct"/>
          </w:tcPr>
          <w:p w:rsidR="00016B7D" w:rsidRDefault="00016B7D" w:rsidP="00016B7D">
            <w:r>
              <w:t>11.06.2018</w:t>
            </w:r>
          </w:p>
          <w:p w:rsidR="00016B7D" w:rsidRDefault="00016B7D" w:rsidP="00016B7D">
            <w:r>
              <w:t>Poniedziałek</w:t>
            </w:r>
          </w:p>
          <w:p w:rsidR="00016B7D" w:rsidRDefault="00016B7D" w:rsidP="00016B7D"/>
          <w:p w:rsidR="00016B7D" w:rsidRDefault="00016B7D" w:rsidP="00016B7D"/>
          <w:p w:rsidR="00016B7D" w:rsidRDefault="00016B7D" w:rsidP="00016B7D"/>
          <w:p w:rsidR="00016B7D" w:rsidRDefault="00016B7D" w:rsidP="00016B7D"/>
          <w:p w:rsidR="00016B7D" w:rsidRDefault="00016B7D" w:rsidP="00016B7D"/>
        </w:tc>
        <w:tc>
          <w:tcPr>
            <w:tcW w:w="715" w:type="pct"/>
          </w:tcPr>
          <w:p w:rsidR="00016B7D" w:rsidRDefault="00016B7D" w:rsidP="00016B7D">
            <w:r>
              <w:t>12.06.2018</w:t>
            </w:r>
          </w:p>
          <w:p w:rsidR="00016B7D" w:rsidRDefault="00016B7D" w:rsidP="00016B7D">
            <w:r>
              <w:t>wtorek</w:t>
            </w:r>
          </w:p>
        </w:tc>
        <w:tc>
          <w:tcPr>
            <w:tcW w:w="714" w:type="pct"/>
          </w:tcPr>
          <w:p w:rsidR="00016B7D" w:rsidRDefault="00016B7D" w:rsidP="00016B7D">
            <w:r>
              <w:t>13.06.2018</w:t>
            </w:r>
          </w:p>
          <w:p w:rsidR="00016B7D" w:rsidRDefault="009B448A" w:rsidP="00016B7D">
            <w:r>
              <w:t>Ś</w:t>
            </w:r>
            <w:r w:rsidR="00016B7D">
              <w:t>roda</w:t>
            </w:r>
          </w:p>
          <w:p w:rsidR="009B448A" w:rsidRPr="008E56D6" w:rsidRDefault="009B448A" w:rsidP="00016B7D">
            <w:pPr>
              <w:rPr>
                <w:b/>
              </w:rPr>
            </w:pPr>
            <w:r w:rsidRPr="008E56D6">
              <w:rPr>
                <w:b/>
              </w:rPr>
              <w:t>Psychologia procesów poznawczych I</w:t>
            </w:r>
          </w:p>
          <w:p w:rsidR="009B448A" w:rsidRDefault="00577CFC" w:rsidP="00016B7D">
            <w:pPr>
              <w:rPr>
                <w:b/>
              </w:rPr>
            </w:pPr>
            <w:r>
              <w:rPr>
                <w:b/>
              </w:rPr>
              <w:t>p</w:t>
            </w:r>
            <w:r w:rsidR="009B448A" w:rsidRPr="008E56D6">
              <w:rPr>
                <w:b/>
              </w:rPr>
              <w:t>rof. M. Haman</w:t>
            </w:r>
          </w:p>
          <w:p w:rsidR="008E56D6" w:rsidRPr="008E56D6" w:rsidRDefault="008E56D6" w:rsidP="00016B7D">
            <w:pPr>
              <w:rPr>
                <w:b/>
              </w:rPr>
            </w:pPr>
          </w:p>
          <w:p w:rsidR="008E56D6" w:rsidRPr="00AF162D" w:rsidRDefault="008E56D6" w:rsidP="008E56D6">
            <w:pPr>
              <w:rPr>
                <w:b/>
              </w:rPr>
            </w:pPr>
            <w:r w:rsidRPr="00AF162D">
              <w:rPr>
                <w:b/>
              </w:rPr>
              <w:t>godz. 14.00 i 16.00</w:t>
            </w:r>
          </w:p>
          <w:p w:rsidR="008E56D6" w:rsidRPr="008E56D6" w:rsidRDefault="008E56D6" w:rsidP="008E56D6">
            <w:pPr>
              <w:rPr>
                <w:b/>
              </w:rPr>
            </w:pPr>
            <w:r w:rsidRPr="008E56D6">
              <w:rPr>
                <w:b/>
                <w:u w:val="single"/>
              </w:rPr>
              <w:t>odpowiednio do grup wykładowych</w:t>
            </w:r>
          </w:p>
          <w:p w:rsidR="008E56D6" w:rsidRPr="008E56D6" w:rsidRDefault="008E56D6" w:rsidP="00C028EF">
            <w:r>
              <w:t>aula i s. 408  – Wydz. Psychologii (</w:t>
            </w:r>
            <w:r w:rsidR="00B34161">
              <w:t>ul. Stawki 5/7</w:t>
            </w:r>
            <w:r>
              <w:t>)</w:t>
            </w:r>
          </w:p>
        </w:tc>
        <w:tc>
          <w:tcPr>
            <w:tcW w:w="714" w:type="pct"/>
          </w:tcPr>
          <w:p w:rsidR="00016B7D" w:rsidRDefault="00016B7D" w:rsidP="00016B7D">
            <w:r>
              <w:t>14.06.2018</w:t>
            </w:r>
          </w:p>
          <w:p w:rsidR="00016B7D" w:rsidRDefault="00016B7D" w:rsidP="00016B7D">
            <w:r>
              <w:t>Czwartek</w:t>
            </w:r>
          </w:p>
          <w:p w:rsidR="00016B7D" w:rsidRDefault="00016B7D" w:rsidP="00016B7D"/>
          <w:p w:rsidR="00016B7D" w:rsidRDefault="00016B7D" w:rsidP="00016B7D">
            <w:pPr>
              <w:rPr>
                <w:b/>
              </w:rPr>
            </w:pPr>
            <w:r w:rsidRPr="00372D41">
              <w:rPr>
                <w:b/>
              </w:rPr>
              <w:t>Wstęp do informatyki</w:t>
            </w:r>
          </w:p>
          <w:p w:rsidR="00965C0A" w:rsidRPr="00372D41" w:rsidRDefault="00577CFC" w:rsidP="00016B7D">
            <w:pPr>
              <w:rPr>
                <w:b/>
              </w:rPr>
            </w:pPr>
            <w:r>
              <w:rPr>
                <w:b/>
              </w:rPr>
              <w:t>d</w:t>
            </w:r>
            <w:r w:rsidR="00965C0A">
              <w:rPr>
                <w:b/>
              </w:rPr>
              <w:t>r J. Jabłonowski</w:t>
            </w:r>
          </w:p>
          <w:p w:rsidR="00016B7D" w:rsidRPr="00372D41" w:rsidRDefault="00016B7D" w:rsidP="00016B7D">
            <w:pPr>
              <w:rPr>
                <w:b/>
              </w:rPr>
            </w:pPr>
            <w:r w:rsidRPr="00372D41">
              <w:rPr>
                <w:b/>
              </w:rPr>
              <w:t>g. 14.00</w:t>
            </w:r>
          </w:p>
          <w:p w:rsidR="00016B7D" w:rsidRDefault="00016B7D" w:rsidP="00016B7D">
            <w:pPr>
              <w:rPr>
                <w:b/>
              </w:rPr>
            </w:pPr>
            <w:r w:rsidRPr="00372D41">
              <w:rPr>
                <w:b/>
              </w:rPr>
              <w:t xml:space="preserve">MIM </w:t>
            </w:r>
            <w:r w:rsidR="005A692F">
              <w:rPr>
                <w:b/>
              </w:rPr>
              <w:t>–</w:t>
            </w:r>
            <w:r w:rsidRPr="00372D41">
              <w:rPr>
                <w:b/>
              </w:rPr>
              <w:t xml:space="preserve"> laboratoria</w:t>
            </w:r>
          </w:p>
          <w:p w:rsidR="005A692F" w:rsidRDefault="005A692F" w:rsidP="00016B7D"/>
        </w:tc>
        <w:tc>
          <w:tcPr>
            <w:tcW w:w="714" w:type="pct"/>
          </w:tcPr>
          <w:p w:rsidR="00016B7D" w:rsidRDefault="00016B7D" w:rsidP="00016B7D">
            <w:r>
              <w:t>15.06.2018</w:t>
            </w:r>
          </w:p>
          <w:p w:rsidR="00016B7D" w:rsidRDefault="00016B7D" w:rsidP="00016B7D">
            <w:r>
              <w:t>piątek</w:t>
            </w:r>
          </w:p>
        </w:tc>
        <w:tc>
          <w:tcPr>
            <w:tcW w:w="714" w:type="pct"/>
          </w:tcPr>
          <w:p w:rsidR="00016B7D" w:rsidRDefault="00016B7D" w:rsidP="00016B7D">
            <w:r>
              <w:t>16.06.2018</w:t>
            </w:r>
          </w:p>
          <w:p w:rsidR="00016B7D" w:rsidRDefault="00016B7D" w:rsidP="00016B7D">
            <w:r>
              <w:t>sobota</w:t>
            </w:r>
          </w:p>
        </w:tc>
        <w:tc>
          <w:tcPr>
            <w:tcW w:w="714" w:type="pct"/>
          </w:tcPr>
          <w:p w:rsidR="00016B7D" w:rsidRDefault="00016B7D" w:rsidP="00016B7D">
            <w:r>
              <w:t>17.06.2018</w:t>
            </w:r>
          </w:p>
          <w:p w:rsidR="00016B7D" w:rsidRDefault="00016B7D" w:rsidP="00016B7D">
            <w:r>
              <w:t>niedziela</w:t>
            </w:r>
          </w:p>
          <w:p w:rsidR="00016B7D" w:rsidRDefault="00016B7D" w:rsidP="00016B7D"/>
          <w:p w:rsidR="00016B7D" w:rsidRDefault="00016B7D" w:rsidP="00016B7D"/>
          <w:p w:rsidR="00016B7D" w:rsidRPr="00EB1D01" w:rsidRDefault="00016B7D" w:rsidP="00016B7D">
            <w:r>
              <w:t>------------------------</w:t>
            </w:r>
          </w:p>
        </w:tc>
      </w:tr>
      <w:tr w:rsidR="00016B7D" w:rsidTr="00016B7D">
        <w:tc>
          <w:tcPr>
            <w:tcW w:w="715" w:type="pct"/>
          </w:tcPr>
          <w:p w:rsidR="00016B7D" w:rsidRDefault="00016B7D" w:rsidP="00016B7D">
            <w:r>
              <w:t>18.06.2018</w:t>
            </w:r>
          </w:p>
          <w:p w:rsidR="00016B7D" w:rsidRDefault="00016B7D" w:rsidP="00016B7D">
            <w:r>
              <w:t>Poniedziałek</w:t>
            </w:r>
          </w:p>
          <w:p w:rsidR="00016B7D" w:rsidRDefault="00016B7D" w:rsidP="00016B7D"/>
          <w:p w:rsidR="00016B7D" w:rsidRDefault="00016B7D" w:rsidP="00016B7D">
            <w:pPr>
              <w:rPr>
                <w:b/>
              </w:rPr>
            </w:pPr>
            <w:r w:rsidRPr="00372D41">
              <w:rPr>
                <w:b/>
              </w:rPr>
              <w:t>Logika i teoria mnogości II</w:t>
            </w:r>
          </w:p>
          <w:p w:rsidR="00965C0A" w:rsidRPr="00372D41" w:rsidRDefault="00577CFC" w:rsidP="00016B7D">
            <w:pPr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  <w:r w:rsidR="00385014">
              <w:rPr>
                <w:b/>
              </w:rPr>
              <w:t>r hab. J. Goliń</w:t>
            </w:r>
            <w:r w:rsidR="00965C0A">
              <w:rPr>
                <w:b/>
              </w:rPr>
              <w:t>ska-Pilarek</w:t>
            </w:r>
          </w:p>
          <w:p w:rsidR="00016B7D" w:rsidRPr="00372D41" w:rsidRDefault="00016B7D" w:rsidP="00016B7D">
            <w:pPr>
              <w:rPr>
                <w:b/>
              </w:rPr>
            </w:pPr>
            <w:r w:rsidRPr="00372D41">
              <w:rPr>
                <w:b/>
              </w:rPr>
              <w:t>g. 11:30</w:t>
            </w:r>
            <w:r w:rsidR="00B16DCE">
              <w:rPr>
                <w:b/>
              </w:rPr>
              <w:t>, s. 0142</w:t>
            </w:r>
          </w:p>
          <w:p w:rsidR="00016B7D" w:rsidRPr="00372D41" w:rsidRDefault="00016B7D" w:rsidP="00016B7D">
            <w:pPr>
              <w:rPr>
                <w:b/>
              </w:rPr>
            </w:pPr>
            <w:r w:rsidRPr="00372D41">
              <w:rPr>
                <w:b/>
              </w:rPr>
              <w:t>CeNT</w:t>
            </w:r>
          </w:p>
          <w:p w:rsidR="00016B7D" w:rsidRDefault="00016B7D" w:rsidP="00016B7D"/>
        </w:tc>
        <w:tc>
          <w:tcPr>
            <w:tcW w:w="715" w:type="pct"/>
          </w:tcPr>
          <w:p w:rsidR="00016B7D" w:rsidRDefault="00016B7D" w:rsidP="00016B7D">
            <w:r>
              <w:t>19.06.2018</w:t>
            </w:r>
          </w:p>
          <w:p w:rsidR="008D418C" w:rsidRDefault="00016B7D" w:rsidP="00016B7D">
            <w:r>
              <w:t>wtorek</w:t>
            </w:r>
          </w:p>
          <w:p w:rsidR="008D418C" w:rsidRDefault="008D418C" w:rsidP="008D418C"/>
          <w:p w:rsidR="00016B7D" w:rsidRPr="008D418C" w:rsidRDefault="008D418C" w:rsidP="008D418C">
            <w:pPr>
              <w:rPr>
                <w:b/>
              </w:rPr>
            </w:pPr>
            <w:r w:rsidRPr="008D418C">
              <w:rPr>
                <w:b/>
              </w:rPr>
              <w:t>Wprowadzenie do matematyki II</w:t>
            </w:r>
          </w:p>
          <w:p w:rsidR="008D418C" w:rsidRDefault="00577CFC" w:rsidP="008D418C">
            <w:pPr>
              <w:rPr>
                <w:b/>
              </w:rPr>
            </w:pPr>
            <w:r>
              <w:rPr>
                <w:b/>
              </w:rPr>
              <w:t>d</w:t>
            </w:r>
            <w:r w:rsidR="008D418C" w:rsidRPr="008D418C">
              <w:rPr>
                <w:b/>
              </w:rPr>
              <w:t>r J. Konarski</w:t>
            </w:r>
          </w:p>
          <w:p w:rsidR="008D418C" w:rsidRPr="008D418C" w:rsidRDefault="008D418C" w:rsidP="008D418C">
            <w:pPr>
              <w:rPr>
                <w:b/>
              </w:rPr>
            </w:pPr>
          </w:p>
          <w:p w:rsidR="008D418C" w:rsidRDefault="008D418C" w:rsidP="008D418C">
            <w:pPr>
              <w:rPr>
                <w:b/>
              </w:rPr>
            </w:pPr>
            <w:r w:rsidRPr="008D418C">
              <w:rPr>
                <w:b/>
              </w:rPr>
              <w:t>g. 14.00</w:t>
            </w:r>
            <w:r w:rsidR="00681CCE">
              <w:rPr>
                <w:b/>
              </w:rPr>
              <w:t xml:space="preserve">, s. </w:t>
            </w:r>
            <w:r w:rsidR="00681CCE" w:rsidRPr="00681CCE">
              <w:rPr>
                <w:b/>
              </w:rPr>
              <w:t>3180</w:t>
            </w:r>
          </w:p>
          <w:p w:rsidR="008D418C" w:rsidRPr="008D418C" w:rsidRDefault="008D418C" w:rsidP="008D418C">
            <w:r w:rsidRPr="008D418C">
              <w:rPr>
                <w:b/>
              </w:rPr>
              <w:t>MIM UW</w:t>
            </w:r>
          </w:p>
        </w:tc>
        <w:tc>
          <w:tcPr>
            <w:tcW w:w="714" w:type="pct"/>
          </w:tcPr>
          <w:p w:rsidR="00016B7D" w:rsidRDefault="00016B7D" w:rsidP="00016B7D">
            <w:r>
              <w:t>20.06.2018</w:t>
            </w:r>
          </w:p>
          <w:p w:rsidR="00016B7D" w:rsidRDefault="00016B7D" w:rsidP="00016B7D">
            <w:r>
              <w:t>środa</w:t>
            </w:r>
          </w:p>
        </w:tc>
        <w:tc>
          <w:tcPr>
            <w:tcW w:w="714" w:type="pct"/>
          </w:tcPr>
          <w:p w:rsidR="00016B7D" w:rsidRDefault="00016B7D" w:rsidP="00016B7D">
            <w:r>
              <w:t>21.06.2018</w:t>
            </w:r>
          </w:p>
          <w:p w:rsidR="00BE272F" w:rsidRDefault="00016B7D" w:rsidP="00016B7D">
            <w:r>
              <w:t>czwartek</w:t>
            </w:r>
          </w:p>
          <w:p w:rsidR="00BE272F" w:rsidRDefault="00BE272F" w:rsidP="00BE272F"/>
          <w:p w:rsidR="00016B7D" w:rsidRPr="00F869AA" w:rsidRDefault="00BE272F" w:rsidP="00BE272F">
            <w:pPr>
              <w:rPr>
                <w:b/>
              </w:rPr>
            </w:pPr>
            <w:r w:rsidRPr="00F869AA">
              <w:rPr>
                <w:b/>
              </w:rPr>
              <w:t>Podstawy sta</w:t>
            </w:r>
            <w:r w:rsidR="00F869AA" w:rsidRPr="00F869AA">
              <w:rPr>
                <w:b/>
              </w:rPr>
              <w:t>t</w:t>
            </w:r>
            <w:r w:rsidRPr="00F869AA">
              <w:rPr>
                <w:b/>
              </w:rPr>
              <w:t>ystyki</w:t>
            </w:r>
          </w:p>
          <w:p w:rsidR="00F869AA" w:rsidRPr="00F869AA" w:rsidRDefault="00577CFC" w:rsidP="00BE272F">
            <w:pPr>
              <w:rPr>
                <w:b/>
              </w:rPr>
            </w:pPr>
            <w:r>
              <w:rPr>
                <w:b/>
              </w:rPr>
              <w:t>p</w:t>
            </w:r>
            <w:r w:rsidR="00F869AA" w:rsidRPr="00F869AA">
              <w:rPr>
                <w:b/>
              </w:rPr>
              <w:t>rof. A. Tarnowski</w:t>
            </w:r>
          </w:p>
          <w:p w:rsidR="00F869AA" w:rsidRDefault="00F869AA" w:rsidP="00BE272F">
            <w:pPr>
              <w:rPr>
                <w:b/>
              </w:rPr>
            </w:pPr>
          </w:p>
          <w:p w:rsidR="00F869AA" w:rsidRPr="00F869AA" w:rsidRDefault="00F869AA" w:rsidP="00BE272F">
            <w:pPr>
              <w:rPr>
                <w:b/>
              </w:rPr>
            </w:pPr>
            <w:r w:rsidRPr="00F869AA">
              <w:rPr>
                <w:b/>
              </w:rPr>
              <w:t xml:space="preserve">g. 10-12.00 s. </w:t>
            </w:r>
            <w:r w:rsidR="00503224">
              <w:rPr>
                <w:b/>
              </w:rPr>
              <w:t>408</w:t>
            </w:r>
          </w:p>
          <w:p w:rsidR="00F869AA" w:rsidRPr="00BE272F" w:rsidRDefault="00F869AA" w:rsidP="00BE272F">
            <w:r w:rsidRPr="00F869AA">
              <w:rPr>
                <w:b/>
              </w:rPr>
              <w:t>Wydz. Psychologii UW</w:t>
            </w:r>
          </w:p>
        </w:tc>
        <w:tc>
          <w:tcPr>
            <w:tcW w:w="714" w:type="pct"/>
          </w:tcPr>
          <w:p w:rsidR="00016B7D" w:rsidRDefault="00016B7D" w:rsidP="00016B7D">
            <w:r>
              <w:t>22.06.2018</w:t>
            </w:r>
          </w:p>
          <w:p w:rsidR="00016B7D" w:rsidRDefault="00016B7D" w:rsidP="00016B7D">
            <w:r>
              <w:t>piątek</w:t>
            </w:r>
          </w:p>
        </w:tc>
        <w:tc>
          <w:tcPr>
            <w:tcW w:w="714" w:type="pct"/>
          </w:tcPr>
          <w:p w:rsidR="00016B7D" w:rsidRDefault="00016B7D" w:rsidP="00016B7D">
            <w:r>
              <w:t>23.06.2018</w:t>
            </w:r>
          </w:p>
          <w:p w:rsidR="00016B7D" w:rsidRDefault="00016B7D" w:rsidP="00016B7D">
            <w:r>
              <w:t>sobota</w:t>
            </w:r>
          </w:p>
        </w:tc>
        <w:tc>
          <w:tcPr>
            <w:tcW w:w="714" w:type="pct"/>
          </w:tcPr>
          <w:p w:rsidR="00016B7D" w:rsidRDefault="00016B7D" w:rsidP="00016B7D">
            <w:r>
              <w:t>24.06.2018</w:t>
            </w:r>
          </w:p>
          <w:p w:rsidR="00016B7D" w:rsidRDefault="00016B7D" w:rsidP="00016B7D">
            <w:r>
              <w:t>niedziela</w:t>
            </w:r>
          </w:p>
          <w:p w:rsidR="00016B7D" w:rsidRDefault="00016B7D" w:rsidP="00016B7D"/>
          <w:p w:rsidR="00016B7D" w:rsidRPr="00EB1D01" w:rsidRDefault="00016B7D" w:rsidP="00016B7D">
            <w:r>
              <w:t>------------------------</w:t>
            </w:r>
          </w:p>
        </w:tc>
      </w:tr>
      <w:tr w:rsidR="00016B7D" w:rsidTr="00016B7D">
        <w:trPr>
          <w:trHeight w:val="2004"/>
        </w:trPr>
        <w:tc>
          <w:tcPr>
            <w:tcW w:w="715" w:type="pct"/>
          </w:tcPr>
          <w:p w:rsidR="00016B7D" w:rsidRDefault="00016B7D" w:rsidP="00016B7D">
            <w:r>
              <w:t>25.06.2018</w:t>
            </w:r>
          </w:p>
          <w:p w:rsidR="00016B7D" w:rsidRDefault="00016B7D" w:rsidP="00016B7D">
            <w:r>
              <w:t>Poniedziałek</w:t>
            </w:r>
          </w:p>
          <w:p w:rsidR="00016B7D" w:rsidRDefault="00016B7D" w:rsidP="00016B7D"/>
          <w:p w:rsidR="00016B7D" w:rsidRDefault="00016B7D" w:rsidP="00016B7D"/>
          <w:p w:rsidR="00016B7D" w:rsidRDefault="00016B7D" w:rsidP="00016B7D"/>
          <w:p w:rsidR="00016B7D" w:rsidRDefault="00016B7D" w:rsidP="00016B7D"/>
          <w:p w:rsidR="00016B7D" w:rsidRDefault="00016B7D" w:rsidP="00016B7D"/>
        </w:tc>
        <w:tc>
          <w:tcPr>
            <w:tcW w:w="715" w:type="pct"/>
          </w:tcPr>
          <w:p w:rsidR="00016B7D" w:rsidRDefault="00016B7D" w:rsidP="00016B7D">
            <w:r>
              <w:t>26.06.2018</w:t>
            </w:r>
          </w:p>
          <w:p w:rsidR="00016B7D" w:rsidRDefault="00016B7D" w:rsidP="00016B7D">
            <w:r>
              <w:t>wtorek</w:t>
            </w:r>
          </w:p>
        </w:tc>
        <w:tc>
          <w:tcPr>
            <w:tcW w:w="714" w:type="pct"/>
          </w:tcPr>
          <w:p w:rsidR="00016B7D" w:rsidRDefault="00016B7D" w:rsidP="00016B7D">
            <w:r>
              <w:t>27.06.2018</w:t>
            </w:r>
          </w:p>
          <w:p w:rsidR="00016B7D" w:rsidRDefault="00016B7D" w:rsidP="00016B7D">
            <w:r>
              <w:t>środa</w:t>
            </w:r>
          </w:p>
        </w:tc>
        <w:tc>
          <w:tcPr>
            <w:tcW w:w="714" w:type="pct"/>
          </w:tcPr>
          <w:p w:rsidR="00016B7D" w:rsidRDefault="00016B7D" w:rsidP="00016B7D">
            <w:r>
              <w:t>28.06.2018</w:t>
            </w:r>
          </w:p>
          <w:p w:rsidR="00016B7D" w:rsidRDefault="00016B7D" w:rsidP="00016B7D">
            <w:r>
              <w:t>czwartek</w:t>
            </w:r>
          </w:p>
        </w:tc>
        <w:tc>
          <w:tcPr>
            <w:tcW w:w="714" w:type="pct"/>
          </w:tcPr>
          <w:p w:rsidR="00016B7D" w:rsidRDefault="00016B7D" w:rsidP="00016B7D">
            <w:r>
              <w:t>29.06.2018</w:t>
            </w:r>
          </w:p>
          <w:p w:rsidR="00016B7D" w:rsidRDefault="00016B7D" w:rsidP="00016B7D">
            <w:r>
              <w:t>piątek</w:t>
            </w:r>
          </w:p>
        </w:tc>
        <w:tc>
          <w:tcPr>
            <w:tcW w:w="714" w:type="pct"/>
          </w:tcPr>
          <w:p w:rsidR="00016B7D" w:rsidRDefault="00016B7D" w:rsidP="00016B7D">
            <w:r>
              <w:t>30.06.2018</w:t>
            </w:r>
          </w:p>
          <w:p w:rsidR="00016B7D" w:rsidRDefault="00016B7D" w:rsidP="00016B7D">
            <w:r>
              <w:t>sobota</w:t>
            </w:r>
          </w:p>
        </w:tc>
        <w:tc>
          <w:tcPr>
            <w:tcW w:w="714" w:type="pct"/>
          </w:tcPr>
          <w:p w:rsidR="00016B7D" w:rsidRDefault="00016B7D" w:rsidP="00016B7D">
            <w:r>
              <w:t>01.07.2018</w:t>
            </w:r>
          </w:p>
          <w:p w:rsidR="00016B7D" w:rsidRDefault="00016B7D" w:rsidP="00016B7D">
            <w:r>
              <w:t>niedziela</w:t>
            </w:r>
          </w:p>
          <w:p w:rsidR="00016B7D" w:rsidRDefault="00016B7D" w:rsidP="00016B7D"/>
          <w:p w:rsidR="00016B7D" w:rsidRDefault="00016B7D" w:rsidP="00016B7D"/>
          <w:p w:rsidR="00016B7D" w:rsidRPr="00EB1D01" w:rsidRDefault="00016B7D" w:rsidP="00016B7D">
            <w:r>
              <w:t>------------------------</w:t>
            </w:r>
          </w:p>
        </w:tc>
      </w:tr>
    </w:tbl>
    <w:p w:rsidR="003212D1" w:rsidRPr="00016B7D" w:rsidRDefault="00016B7D">
      <w:pPr>
        <w:rPr>
          <w:b/>
        </w:rPr>
      </w:pPr>
      <w:r w:rsidRPr="00016B7D">
        <w:rPr>
          <w:b/>
        </w:rPr>
        <w:t>SESJA RGZAMINACYJNA LETNIA 2017/18 –</w:t>
      </w:r>
      <w:r w:rsidR="00372D41">
        <w:rPr>
          <w:b/>
        </w:rPr>
        <w:t xml:space="preserve"> I </w:t>
      </w:r>
      <w:r w:rsidRPr="00016B7D">
        <w:rPr>
          <w:b/>
        </w:rPr>
        <w:t>ROK  KOGNITYWISTYKI</w:t>
      </w:r>
    </w:p>
    <w:sectPr w:rsidR="003212D1" w:rsidRPr="00016B7D" w:rsidSect="00B83B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9F" w:rsidRDefault="0012689F" w:rsidP="00B83B96">
      <w:pPr>
        <w:spacing w:after="0" w:line="240" w:lineRule="auto"/>
      </w:pPr>
      <w:r>
        <w:separator/>
      </w:r>
    </w:p>
  </w:endnote>
  <w:endnote w:type="continuationSeparator" w:id="0">
    <w:p w:rsidR="0012689F" w:rsidRDefault="0012689F" w:rsidP="00B8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9F" w:rsidRDefault="0012689F" w:rsidP="00B83B96">
      <w:pPr>
        <w:spacing w:after="0" w:line="240" w:lineRule="auto"/>
      </w:pPr>
      <w:r>
        <w:separator/>
      </w:r>
    </w:p>
  </w:footnote>
  <w:footnote w:type="continuationSeparator" w:id="0">
    <w:p w:rsidR="0012689F" w:rsidRDefault="0012689F" w:rsidP="00B8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88"/>
    <w:rsid w:val="00016B7D"/>
    <w:rsid w:val="0012689F"/>
    <w:rsid w:val="001508AC"/>
    <w:rsid w:val="00171288"/>
    <w:rsid w:val="002C5E8D"/>
    <w:rsid w:val="002E2A16"/>
    <w:rsid w:val="003114AF"/>
    <w:rsid w:val="00314B75"/>
    <w:rsid w:val="003212D1"/>
    <w:rsid w:val="00372D41"/>
    <w:rsid w:val="00385014"/>
    <w:rsid w:val="00503224"/>
    <w:rsid w:val="00577CFC"/>
    <w:rsid w:val="005A692F"/>
    <w:rsid w:val="00681CCE"/>
    <w:rsid w:val="007D086E"/>
    <w:rsid w:val="008B1866"/>
    <w:rsid w:val="008D418C"/>
    <w:rsid w:val="008E56D6"/>
    <w:rsid w:val="00965C0A"/>
    <w:rsid w:val="009B448A"/>
    <w:rsid w:val="00AF162D"/>
    <w:rsid w:val="00B16DCE"/>
    <w:rsid w:val="00B34161"/>
    <w:rsid w:val="00B508EA"/>
    <w:rsid w:val="00B83B96"/>
    <w:rsid w:val="00BA37FF"/>
    <w:rsid w:val="00BE272F"/>
    <w:rsid w:val="00BF23CD"/>
    <w:rsid w:val="00C028EF"/>
    <w:rsid w:val="00C70DB3"/>
    <w:rsid w:val="00D95A3B"/>
    <w:rsid w:val="00DE7EAD"/>
    <w:rsid w:val="00E11C72"/>
    <w:rsid w:val="00E41706"/>
    <w:rsid w:val="00E555B0"/>
    <w:rsid w:val="00EB1D01"/>
    <w:rsid w:val="00ED38A0"/>
    <w:rsid w:val="00EF536D"/>
    <w:rsid w:val="00F06E9B"/>
    <w:rsid w:val="00F61DCD"/>
    <w:rsid w:val="00F869AA"/>
    <w:rsid w:val="00FC737F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71AC"/>
  <w15:chartTrackingRefBased/>
  <w15:docId w15:val="{3BD2C04B-25C5-4E8B-87A2-A6C81049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B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B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gploszynska</dc:creator>
  <cp:keywords/>
  <dc:description/>
  <cp:lastModifiedBy>gploszynska</cp:lastModifiedBy>
  <cp:revision>35</cp:revision>
  <dcterms:created xsi:type="dcterms:W3CDTF">2018-04-24T10:56:00Z</dcterms:created>
  <dcterms:modified xsi:type="dcterms:W3CDTF">2018-05-16T10:23:00Z</dcterms:modified>
</cp:coreProperties>
</file>